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317" w:rsidRPr="0046422A" w:rsidRDefault="006D0317" w:rsidP="006D0317">
      <w:pPr>
        <w:pStyle w:val="a3"/>
        <w:tabs>
          <w:tab w:val="left" w:pos="7230"/>
        </w:tabs>
        <w:jc w:val="center"/>
      </w:pPr>
      <w:bookmarkStart w:id="0" w:name="_GoBack"/>
      <w:bookmarkEnd w:id="0"/>
      <w:r w:rsidRPr="0046422A">
        <w:rPr>
          <w:noProof/>
        </w:rPr>
        <w:drawing>
          <wp:inline distT="0" distB="0" distL="0" distR="0" wp14:anchorId="40107B34" wp14:editId="53535155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17" w:rsidRPr="0046422A" w:rsidRDefault="006D0317" w:rsidP="006D0317">
      <w:pPr>
        <w:pStyle w:val="1"/>
        <w:rPr>
          <w:b w:val="0"/>
          <w:bCs/>
          <w:sz w:val="26"/>
          <w:szCs w:val="26"/>
        </w:rPr>
      </w:pPr>
      <w:r w:rsidRPr="0046422A">
        <w:rPr>
          <w:b w:val="0"/>
          <w:bCs/>
          <w:sz w:val="26"/>
          <w:szCs w:val="26"/>
        </w:rPr>
        <w:t>АДМИНИСТРАЦИЯ ГОРОДА НОРИЛЬСКА</w:t>
      </w:r>
    </w:p>
    <w:p w:rsidR="006D0317" w:rsidRPr="0046422A" w:rsidRDefault="006D0317" w:rsidP="006D0317">
      <w:pPr>
        <w:pStyle w:val="2"/>
        <w:rPr>
          <w:b w:val="0"/>
          <w:bCs/>
          <w:sz w:val="26"/>
          <w:szCs w:val="26"/>
        </w:rPr>
      </w:pPr>
      <w:r w:rsidRPr="0046422A">
        <w:rPr>
          <w:b w:val="0"/>
          <w:bCs/>
          <w:sz w:val="26"/>
          <w:szCs w:val="26"/>
        </w:rPr>
        <w:t>КРАСНОЯРСКОГО КРАЯ</w:t>
      </w:r>
    </w:p>
    <w:p w:rsidR="006D0317" w:rsidRPr="0046422A" w:rsidRDefault="006D0317" w:rsidP="006D0317">
      <w:pPr>
        <w:rPr>
          <w:sz w:val="26"/>
          <w:szCs w:val="26"/>
        </w:rPr>
      </w:pPr>
    </w:p>
    <w:p w:rsidR="006D0317" w:rsidRPr="0046422A" w:rsidRDefault="006D0317" w:rsidP="006D0317">
      <w:pPr>
        <w:pStyle w:val="3"/>
        <w:rPr>
          <w:sz w:val="26"/>
          <w:szCs w:val="26"/>
        </w:rPr>
      </w:pPr>
      <w:r w:rsidRPr="0046422A">
        <w:rPr>
          <w:szCs w:val="28"/>
        </w:rPr>
        <w:t>ПОСТАНОВЛЕНИЕ</w:t>
      </w:r>
    </w:p>
    <w:p w:rsidR="006D0317" w:rsidRPr="00580037" w:rsidRDefault="006D0317" w:rsidP="006D0317">
      <w:pPr>
        <w:jc w:val="center"/>
        <w:rPr>
          <w:sz w:val="26"/>
          <w:szCs w:val="26"/>
        </w:rPr>
      </w:pPr>
    </w:p>
    <w:p w:rsidR="006D0317" w:rsidRPr="00580037" w:rsidRDefault="0065527E" w:rsidP="0065527E">
      <w:pPr>
        <w:tabs>
          <w:tab w:val="left" w:pos="3969"/>
          <w:tab w:val="left" w:pos="7797"/>
        </w:tabs>
        <w:ind w:right="-161"/>
        <w:jc w:val="both"/>
        <w:rPr>
          <w:sz w:val="26"/>
          <w:szCs w:val="26"/>
        </w:rPr>
      </w:pPr>
      <w:r w:rsidRPr="00580037">
        <w:rPr>
          <w:sz w:val="26"/>
          <w:szCs w:val="26"/>
        </w:rPr>
        <w:t>__</w:t>
      </w:r>
      <w:r w:rsidR="006D0317" w:rsidRPr="00580037">
        <w:rPr>
          <w:sz w:val="26"/>
          <w:szCs w:val="26"/>
        </w:rPr>
        <w:t>________</w:t>
      </w:r>
      <w:r w:rsidR="00DB45E5" w:rsidRPr="00580037">
        <w:rPr>
          <w:sz w:val="26"/>
          <w:szCs w:val="26"/>
        </w:rPr>
        <w:t xml:space="preserve"> </w:t>
      </w:r>
      <w:r w:rsidR="00C83265" w:rsidRPr="00580037">
        <w:rPr>
          <w:sz w:val="26"/>
          <w:szCs w:val="26"/>
        </w:rPr>
        <w:t>202</w:t>
      </w:r>
      <w:r w:rsidR="00F92240" w:rsidRPr="00580037">
        <w:rPr>
          <w:sz w:val="26"/>
          <w:szCs w:val="26"/>
        </w:rPr>
        <w:t>4</w:t>
      </w:r>
      <w:r w:rsidR="000F5A24" w:rsidRPr="00580037">
        <w:rPr>
          <w:sz w:val="26"/>
          <w:szCs w:val="26"/>
        </w:rPr>
        <w:tab/>
        <w:t>г. Норильск</w:t>
      </w:r>
      <w:r w:rsidR="00DB45E5" w:rsidRPr="00580037">
        <w:rPr>
          <w:sz w:val="26"/>
          <w:szCs w:val="26"/>
        </w:rPr>
        <w:tab/>
        <w:t xml:space="preserve">  </w:t>
      </w:r>
      <w:r w:rsidR="006D0317" w:rsidRPr="00580037">
        <w:rPr>
          <w:sz w:val="26"/>
          <w:szCs w:val="26"/>
        </w:rPr>
        <w:t xml:space="preserve">  №</w:t>
      </w:r>
      <w:r w:rsidR="00DB45E5" w:rsidRPr="00580037">
        <w:rPr>
          <w:sz w:val="26"/>
          <w:szCs w:val="26"/>
        </w:rPr>
        <w:t xml:space="preserve"> </w:t>
      </w:r>
      <w:r w:rsidR="006D0317" w:rsidRPr="00580037">
        <w:rPr>
          <w:sz w:val="26"/>
          <w:szCs w:val="26"/>
        </w:rPr>
        <w:t>___</w:t>
      </w:r>
      <w:r w:rsidRPr="00580037">
        <w:rPr>
          <w:sz w:val="26"/>
          <w:szCs w:val="26"/>
        </w:rPr>
        <w:t>_</w:t>
      </w:r>
      <w:r w:rsidR="006D0317" w:rsidRPr="00580037">
        <w:rPr>
          <w:sz w:val="26"/>
          <w:szCs w:val="26"/>
        </w:rPr>
        <w:t>____</w:t>
      </w:r>
    </w:p>
    <w:p w:rsidR="006D0317" w:rsidRPr="00580037" w:rsidRDefault="006D0317" w:rsidP="006D0317">
      <w:pPr>
        <w:jc w:val="center"/>
        <w:rPr>
          <w:sz w:val="26"/>
          <w:szCs w:val="26"/>
        </w:rPr>
      </w:pPr>
    </w:p>
    <w:p w:rsidR="006D0317" w:rsidRPr="00580037" w:rsidRDefault="006D0317" w:rsidP="006D031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D3F00" w:rsidRPr="00580037" w:rsidTr="00315DCD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6D0317" w:rsidRPr="00580037" w:rsidRDefault="00311878" w:rsidP="00A569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80037">
              <w:rPr>
                <w:color w:val="000000"/>
                <w:sz w:val="26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Pr="00580037">
              <w:rPr>
                <w:color w:val="000000"/>
                <w:sz w:val="26"/>
                <w:szCs w:val="26"/>
              </w:rPr>
              <w:br/>
              <w:t xml:space="preserve">от 06.06.2019 № 214 </w:t>
            </w:r>
          </w:p>
        </w:tc>
      </w:tr>
    </w:tbl>
    <w:p w:rsidR="00043EBA" w:rsidRPr="00580037" w:rsidRDefault="00043EBA" w:rsidP="00043EBA">
      <w:pPr>
        <w:pStyle w:val="a3"/>
        <w:ind w:firstLine="709"/>
        <w:rPr>
          <w:sz w:val="26"/>
          <w:szCs w:val="26"/>
        </w:rPr>
      </w:pPr>
    </w:p>
    <w:p w:rsidR="00311878" w:rsidRPr="00580037" w:rsidRDefault="00F92240" w:rsidP="00311878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580037">
        <w:rPr>
          <w:sz w:val="26"/>
          <w:szCs w:val="26"/>
        </w:rPr>
        <w:t xml:space="preserve">В </w:t>
      </w:r>
      <w:r w:rsidR="00311878" w:rsidRPr="00580037">
        <w:rPr>
          <w:sz w:val="26"/>
          <w:szCs w:val="26"/>
        </w:rPr>
        <w:t xml:space="preserve">целях </w:t>
      </w:r>
      <w:r w:rsidR="00321066" w:rsidRPr="00580037">
        <w:rPr>
          <w:sz w:val="26"/>
          <w:szCs w:val="26"/>
        </w:rPr>
        <w:t xml:space="preserve">приведения в соответствие с действующим законодательством Российской Федерации, </w:t>
      </w:r>
      <w:r w:rsidR="00311878" w:rsidRPr="00580037">
        <w:rPr>
          <w:spacing w:val="-2"/>
          <w:sz w:val="26"/>
          <w:szCs w:val="26"/>
        </w:rPr>
        <w:t xml:space="preserve"> </w:t>
      </w:r>
    </w:p>
    <w:p w:rsidR="00043EBA" w:rsidRPr="00580037" w:rsidRDefault="00043EBA" w:rsidP="00311878">
      <w:pPr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580037">
        <w:rPr>
          <w:spacing w:val="-2"/>
          <w:sz w:val="26"/>
          <w:szCs w:val="26"/>
        </w:rPr>
        <w:t>ПОСТАНОВЛЯЮ:</w:t>
      </w:r>
    </w:p>
    <w:p w:rsidR="00043EBA" w:rsidRPr="00580037" w:rsidRDefault="00043EBA" w:rsidP="00043EBA">
      <w:pPr>
        <w:jc w:val="both"/>
        <w:rPr>
          <w:spacing w:val="-2"/>
          <w:sz w:val="26"/>
          <w:szCs w:val="26"/>
        </w:rPr>
      </w:pPr>
    </w:p>
    <w:p w:rsidR="00731967" w:rsidRPr="00580037" w:rsidRDefault="009A1575" w:rsidP="000C05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0037">
        <w:rPr>
          <w:sz w:val="26"/>
          <w:szCs w:val="26"/>
        </w:rPr>
        <w:t>1</w:t>
      </w:r>
      <w:r w:rsidR="00EB7EA5" w:rsidRPr="00580037">
        <w:rPr>
          <w:sz w:val="26"/>
          <w:szCs w:val="26"/>
        </w:rPr>
        <w:t xml:space="preserve">. </w:t>
      </w:r>
      <w:r w:rsidR="00731967" w:rsidRPr="00580037">
        <w:rPr>
          <w:sz w:val="26"/>
          <w:szCs w:val="26"/>
        </w:rPr>
        <w:t xml:space="preserve">Внести </w:t>
      </w:r>
      <w:r w:rsidR="005434A7" w:rsidRPr="00580037">
        <w:rPr>
          <w:sz w:val="26"/>
          <w:szCs w:val="26"/>
        </w:rPr>
        <w:t xml:space="preserve">в </w:t>
      </w:r>
      <w:r w:rsidR="000C65BC" w:rsidRPr="00580037">
        <w:rPr>
          <w:sz w:val="26"/>
          <w:szCs w:val="26"/>
        </w:rPr>
        <w:t xml:space="preserve">Порядок размещения нестационарных торговых объектов в дни проведения общегородских мероприятий на территории муниципального образования города Норильска, утвержденный </w:t>
      </w:r>
      <w:r w:rsidR="00731967" w:rsidRPr="00580037">
        <w:rPr>
          <w:sz w:val="26"/>
          <w:szCs w:val="26"/>
        </w:rPr>
        <w:t>постановление</w:t>
      </w:r>
      <w:r w:rsidR="000C65BC" w:rsidRPr="00580037">
        <w:rPr>
          <w:sz w:val="26"/>
          <w:szCs w:val="26"/>
        </w:rPr>
        <w:t>м</w:t>
      </w:r>
      <w:r w:rsidR="00731967" w:rsidRPr="00580037">
        <w:rPr>
          <w:sz w:val="26"/>
          <w:szCs w:val="26"/>
        </w:rPr>
        <w:t xml:space="preserve"> Адми</w:t>
      </w:r>
      <w:r w:rsidR="005434A7" w:rsidRPr="00580037">
        <w:rPr>
          <w:sz w:val="26"/>
          <w:szCs w:val="26"/>
        </w:rPr>
        <w:t>нистраци</w:t>
      </w:r>
      <w:r w:rsidR="00FB31D6" w:rsidRPr="00580037">
        <w:rPr>
          <w:sz w:val="26"/>
          <w:szCs w:val="26"/>
        </w:rPr>
        <w:t>и города Норильска от 06.06.2019</w:t>
      </w:r>
      <w:r w:rsidR="005434A7" w:rsidRPr="00580037">
        <w:rPr>
          <w:sz w:val="26"/>
          <w:szCs w:val="26"/>
        </w:rPr>
        <w:t xml:space="preserve"> № 214</w:t>
      </w:r>
      <w:r w:rsidR="00E42E22" w:rsidRPr="00580037">
        <w:rPr>
          <w:sz w:val="26"/>
          <w:szCs w:val="26"/>
        </w:rPr>
        <w:t xml:space="preserve"> (далее – Порядок)</w:t>
      </w:r>
      <w:r w:rsidR="000C65BC" w:rsidRPr="00580037">
        <w:rPr>
          <w:sz w:val="26"/>
          <w:szCs w:val="26"/>
        </w:rPr>
        <w:t>,</w:t>
      </w:r>
      <w:r w:rsidR="00BE09E8" w:rsidRPr="00580037">
        <w:rPr>
          <w:sz w:val="26"/>
          <w:szCs w:val="26"/>
        </w:rPr>
        <w:t xml:space="preserve"> </w:t>
      </w:r>
      <w:r w:rsidR="00731967" w:rsidRPr="00580037">
        <w:rPr>
          <w:sz w:val="26"/>
          <w:szCs w:val="26"/>
        </w:rPr>
        <w:t>следующие изменения:</w:t>
      </w:r>
    </w:p>
    <w:p w:rsidR="005E7295" w:rsidRPr="00580037" w:rsidRDefault="00A569BC" w:rsidP="00A569B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0037">
        <w:rPr>
          <w:sz w:val="26"/>
          <w:szCs w:val="26"/>
        </w:rPr>
        <w:t>1.1.</w:t>
      </w:r>
      <w:r w:rsidR="007508CC" w:rsidRPr="00580037">
        <w:rPr>
          <w:sz w:val="26"/>
          <w:szCs w:val="26"/>
        </w:rPr>
        <w:t xml:space="preserve"> </w:t>
      </w:r>
      <w:r w:rsidR="005E7295" w:rsidRPr="00580037">
        <w:rPr>
          <w:sz w:val="26"/>
          <w:szCs w:val="26"/>
        </w:rPr>
        <w:t xml:space="preserve">Абзац </w:t>
      </w:r>
      <w:r w:rsidR="00FE0576" w:rsidRPr="00580037">
        <w:rPr>
          <w:sz w:val="26"/>
          <w:szCs w:val="26"/>
        </w:rPr>
        <w:t>четвертый</w:t>
      </w:r>
      <w:r w:rsidR="007508CC" w:rsidRPr="00580037">
        <w:rPr>
          <w:sz w:val="26"/>
          <w:szCs w:val="26"/>
        </w:rPr>
        <w:t xml:space="preserve"> пункт</w:t>
      </w:r>
      <w:r w:rsidR="005E7295" w:rsidRPr="00580037">
        <w:rPr>
          <w:sz w:val="26"/>
          <w:szCs w:val="26"/>
        </w:rPr>
        <w:t>а</w:t>
      </w:r>
      <w:r w:rsidR="007508CC" w:rsidRPr="00580037">
        <w:rPr>
          <w:sz w:val="26"/>
          <w:szCs w:val="26"/>
        </w:rPr>
        <w:t xml:space="preserve"> 3.</w:t>
      </w:r>
      <w:r w:rsidR="005E7295" w:rsidRPr="00580037">
        <w:rPr>
          <w:sz w:val="26"/>
          <w:szCs w:val="26"/>
        </w:rPr>
        <w:t>5</w:t>
      </w:r>
      <w:r w:rsidR="007508CC" w:rsidRPr="00580037">
        <w:rPr>
          <w:sz w:val="26"/>
          <w:szCs w:val="26"/>
        </w:rPr>
        <w:t xml:space="preserve"> Порядка </w:t>
      </w:r>
      <w:r w:rsidR="005E7295" w:rsidRPr="00580037">
        <w:rPr>
          <w:sz w:val="26"/>
          <w:szCs w:val="26"/>
        </w:rPr>
        <w:t xml:space="preserve">изложить в </w:t>
      </w:r>
      <w:r w:rsidR="00FE0576" w:rsidRPr="00580037">
        <w:rPr>
          <w:sz w:val="26"/>
          <w:szCs w:val="26"/>
        </w:rPr>
        <w:t>следующей</w:t>
      </w:r>
      <w:r w:rsidR="005E7295" w:rsidRPr="00580037">
        <w:rPr>
          <w:sz w:val="26"/>
          <w:szCs w:val="26"/>
        </w:rPr>
        <w:t xml:space="preserve"> редакции: </w:t>
      </w:r>
    </w:p>
    <w:p w:rsidR="007508CC" w:rsidRPr="00580037" w:rsidRDefault="007508CC" w:rsidP="00A569B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0037">
        <w:rPr>
          <w:sz w:val="26"/>
          <w:szCs w:val="26"/>
        </w:rPr>
        <w:t>«</w:t>
      </w:r>
      <w:r w:rsidR="005E7295" w:rsidRPr="00580037">
        <w:rPr>
          <w:sz w:val="26"/>
          <w:szCs w:val="26"/>
        </w:rPr>
        <w:t>При личной подаче заявления</w:t>
      </w:r>
      <w:r w:rsidR="004E7395" w:rsidRPr="00580037">
        <w:rPr>
          <w:sz w:val="26"/>
          <w:szCs w:val="26"/>
        </w:rPr>
        <w:t xml:space="preserve"> документы</w:t>
      </w:r>
      <w:r w:rsidR="005E7295" w:rsidRPr="00580037">
        <w:rPr>
          <w:sz w:val="26"/>
          <w:szCs w:val="26"/>
        </w:rPr>
        <w:t>, предусмотренны</w:t>
      </w:r>
      <w:r w:rsidR="004E7395" w:rsidRPr="00580037">
        <w:rPr>
          <w:sz w:val="26"/>
          <w:szCs w:val="26"/>
        </w:rPr>
        <w:t>е</w:t>
      </w:r>
      <w:r w:rsidR="005E7295" w:rsidRPr="00580037">
        <w:rPr>
          <w:sz w:val="26"/>
          <w:szCs w:val="26"/>
        </w:rPr>
        <w:t xml:space="preserve"> в подпунктах </w:t>
      </w:r>
      <w:r w:rsidR="002C5807" w:rsidRPr="00580037">
        <w:rPr>
          <w:sz w:val="26"/>
          <w:szCs w:val="26"/>
        </w:rPr>
        <w:t>«</w:t>
      </w:r>
      <w:r w:rsidR="005E7295" w:rsidRPr="00580037">
        <w:rPr>
          <w:sz w:val="26"/>
          <w:szCs w:val="26"/>
        </w:rPr>
        <w:t>а</w:t>
      </w:r>
      <w:r w:rsidR="002C5807" w:rsidRPr="00580037">
        <w:rPr>
          <w:sz w:val="26"/>
          <w:szCs w:val="26"/>
        </w:rPr>
        <w:t>»</w:t>
      </w:r>
      <w:r w:rsidR="005E7295" w:rsidRPr="00580037">
        <w:rPr>
          <w:sz w:val="26"/>
          <w:szCs w:val="26"/>
        </w:rPr>
        <w:t xml:space="preserve"> - </w:t>
      </w:r>
      <w:r w:rsidR="002C5807" w:rsidRPr="00580037">
        <w:rPr>
          <w:sz w:val="26"/>
          <w:szCs w:val="26"/>
        </w:rPr>
        <w:t>«</w:t>
      </w:r>
      <w:r w:rsidR="005E7295" w:rsidRPr="00580037">
        <w:rPr>
          <w:sz w:val="26"/>
          <w:szCs w:val="26"/>
        </w:rPr>
        <w:t>в</w:t>
      </w:r>
      <w:r w:rsidR="002C5807" w:rsidRPr="00580037">
        <w:rPr>
          <w:sz w:val="26"/>
          <w:szCs w:val="26"/>
        </w:rPr>
        <w:t>»</w:t>
      </w:r>
      <w:r w:rsidR="005E7295" w:rsidRPr="00580037">
        <w:rPr>
          <w:sz w:val="26"/>
          <w:szCs w:val="26"/>
        </w:rPr>
        <w:t xml:space="preserve">, </w:t>
      </w:r>
      <w:r w:rsidR="004E7395" w:rsidRPr="00580037">
        <w:rPr>
          <w:sz w:val="26"/>
          <w:szCs w:val="26"/>
        </w:rPr>
        <w:t>представляются в оригиналах, либо</w:t>
      </w:r>
      <w:r w:rsidR="005E7295" w:rsidRPr="00580037">
        <w:rPr>
          <w:sz w:val="26"/>
          <w:szCs w:val="26"/>
        </w:rPr>
        <w:t xml:space="preserve"> заверенн</w:t>
      </w:r>
      <w:r w:rsidR="004E7395" w:rsidRPr="00580037">
        <w:rPr>
          <w:sz w:val="26"/>
          <w:szCs w:val="26"/>
        </w:rPr>
        <w:t>ых</w:t>
      </w:r>
      <w:r w:rsidR="005E7295" w:rsidRPr="00580037">
        <w:rPr>
          <w:sz w:val="26"/>
          <w:szCs w:val="26"/>
        </w:rPr>
        <w:t xml:space="preserve"> </w:t>
      </w:r>
      <w:r w:rsidR="004E7395" w:rsidRPr="00580037">
        <w:rPr>
          <w:sz w:val="26"/>
          <w:szCs w:val="26"/>
        </w:rPr>
        <w:t xml:space="preserve">надлежащим образом </w:t>
      </w:r>
      <w:r w:rsidR="005E7295" w:rsidRPr="00580037">
        <w:rPr>
          <w:sz w:val="26"/>
          <w:szCs w:val="26"/>
        </w:rPr>
        <w:t>копи</w:t>
      </w:r>
      <w:r w:rsidR="004E7395" w:rsidRPr="00580037">
        <w:rPr>
          <w:sz w:val="26"/>
          <w:szCs w:val="26"/>
        </w:rPr>
        <w:t>ях</w:t>
      </w:r>
      <w:r w:rsidR="00FE0576" w:rsidRPr="00580037">
        <w:rPr>
          <w:sz w:val="26"/>
          <w:szCs w:val="26"/>
        </w:rPr>
        <w:t xml:space="preserve">. В случае предоставления подлинников прилагаемых к заявлению документов, специалист обеспечивающего органа </w:t>
      </w:r>
      <w:r w:rsidR="00321066" w:rsidRPr="00580037">
        <w:rPr>
          <w:sz w:val="26"/>
          <w:szCs w:val="26"/>
        </w:rPr>
        <w:t>снимает копии, ставит штамп соответствия копий оригиналам и заверяет своей подписью</w:t>
      </w:r>
      <w:r w:rsidRPr="00580037">
        <w:rPr>
          <w:sz w:val="26"/>
          <w:szCs w:val="26"/>
        </w:rPr>
        <w:t xml:space="preserve">». </w:t>
      </w:r>
      <w:r w:rsidR="00A569BC" w:rsidRPr="00580037">
        <w:rPr>
          <w:sz w:val="26"/>
          <w:szCs w:val="26"/>
        </w:rPr>
        <w:t xml:space="preserve"> </w:t>
      </w:r>
    </w:p>
    <w:p w:rsidR="00D04D3B" w:rsidRPr="00580037" w:rsidRDefault="00284D8F" w:rsidP="00284D8F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80037">
        <w:rPr>
          <w:sz w:val="26"/>
          <w:szCs w:val="26"/>
        </w:rPr>
        <w:t xml:space="preserve">2. </w:t>
      </w:r>
      <w:r w:rsidR="00F030CE" w:rsidRPr="00580037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D3002" w:rsidRPr="00580037" w:rsidRDefault="00284D8F" w:rsidP="00284D8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0037">
        <w:rPr>
          <w:rFonts w:eastAsiaTheme="minorHAnsi"/>
          <w:sz w:val="26"/>
          <w:szCs w:val="26"/>
          <w:lang w:eastAsia="en-US"/>
        </w:rPr>
        <w:t xml:space="preserve">3. </w:t>
      </w:r>
      <w:r w:rsidR="00FD3002" w:rsidRPr="00580037">
        <w:rPr>
          <w:rFonts w:eastAsiaTheme="minorHAnsi"/>
          <w:sz w:val="26"/>
          <w:szCs w:val="26"/>
          <w:lang w:eastAsia="en-US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1E1CE9" w:rsidRPr="00580037" w:rsidRDefault="001E1CE9" w:rsidP="00A85248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62326" w:rsidRPr="00580037" w:rsidRDefault="00262326" w:rsidP="00A85248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56FB3" w:rsidRPr="00580037" w:rsidRDefault="00633B0D" w:rsidP="00284D8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80037">
        <w:rPr>
          <w:sz w:val="26"/>
          <w:szCs w:val="26"/>
        </w:rPr>
        <w:t>Глава</w:t>
      </w:r>
      <w:r w:rsidR="00F030CE" w:rsidRPr="00580037">
        <w:rPr>
          <w:sz w:val="26"/>
          <w:szCs w:val="26"/>
        </w:rPr>
        <w:t xml:space="preserve"> города Нори</w:t>
      </w:r>
      <w:r w:rsidR="005354FE" w:rsidRPr="00580037">
        <w:rPr>
          <w:sz w:val="26"/>
          <w:szCs w:val="26"/>
        </w:rPr>
        <w:t>льска</w:t>
      </w:r>
      <w:r w:rsidRPr="00580037">
        <w:rPr>
          <w:sz w:val="26"/>
          <w:szCs w:val="26"/>
        </w:rPr>
        <w:tab/>
      </w:r>
      <w:r w:rsidR="00284D8F" w:rsidRPr="00580037">
        <w:rPr>
          <w:sz w:val="26"/>
          <w:szCs w:val="26"/>
        </w:rPr>
        <w:t xml:space="preserve">                                                                              Д.В. Карасев</w:t>
      </w:r>
    </w:p>
    <w:p w:rsidR="0055006D" w:rsidRPr="00580037" w:rsidRDefault="0055006D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24E86" w:rsidRPr="00580037" w:rsidRDefault="00E24E8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24E86" w:rsidRPr="00580037" w:rsidRDefault="00E24E8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06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0037" w:rsidRPr="00580037" w:rsidRDefault="00580037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24E86" w:rsidRPr="00580037" w:rsidRDefault="0032106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580037">
        <w:rPr>
          <w:sz w:val="22"/>
          <w:szCs w:val="22"/>
        </w:rPr>
        <w:t>Медведюк Елена Евгеньевна</w:t>
      </w:r>
    </w:p>
    <w:p w:rsidR="00B2576F" w:rsidRPr="00580037" w:rsidRDefault="00E24E8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80037">
        <w:rPr>
          <w:sz w:val="22"/>
          <w:szCs w:val="22"/>
        </w:rPr>
        <w:t>43 71 90</w:t>
      </w:r>
    </w:p>
    <w:sectPr w:rsidR="00B2576F" w:rsidRPr="00580037" w:rsidSect="0058003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07D18"/>
    <w:multiLevelType w:val="hybridMultilevel"/>
    <w:tmpl w:val="77B4A66E"/>
    <w:lvl w:ilvl="0" w:tplc="888E101C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7ECA556D"/>
    <w:multiLevelType w:val="hybridMultilevel"/>
    <w:tmpl w:val="E20A4098"/>
    <w:lvl w:ilvl="0" w:tplc="2D12796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DB2"/>
    <w:rsid w:val="00021768"/>
    <w:rsid w:val="00023DD4"/>
    <w:rsid w:val="00027135"/>
    <w:rsid w:val="00043EBA"/>
    <w:rsid w:val="00047CA0"/>
    <w:rsid w:val="00052CC0"/>
    <w:rsid w:val="0006067B"/>
    <w:rsid w:val="000840DA"/>
    <w:rsid w:val="00092BE0"/>
    <w:rsid w:val="000A600D"/>
    <w:rsid w:val="000B15AF"/>
    <w:rsid w:val="000B7181"/>
    <w:rsid w:val="000C05CB"/>
    <w:rsid w:val="000C6257"/>
    <w:rsid w:val="000C65BC"/>
    <w:rsid w:val="000D7C84"/>
    <w:rsid w:val="000E34F2"/>
    <w:rsid w:val="000F5A24"/>
    <w:rsid w:val="000F7FB2"/>
    <w:rsid w:val="0010004A"/>
    <w:rsid w:val="001108F9"/>
    <w:rsid w:val="001145D7"/>
    <w:rsid w:val="001415DF"/>
    <w:rsid w:val="001477B6"/>
    <w:rsid w:val="0015044E"/>
    <w:rsid w:val="00157DC4"/>
    <w:rsid w:val="00165B38"/>
    <w:rsid w:val="001742AD"/>
    <w:rsid w:val="00186C68"/>
    <w:rsid w:val="001942FA"/>
    <w:rsid w:val="00194C29"/>
    <w:rsid w:val="0019629A"/>
    <w:rsid w:val="001A2883"/>
    <w:rsid w:val="001A7BCD"/>
    <w:rsid w:val="001D20E6"/>
    <w:rsid w:val="001E1CE9"/>
    <w:rsid w:val="001E25F2"/>
    <w:rsid w:val="001E7C49"/>
    <w:rsid w:val="002035CC"/>
    <w:rsid w:val="00215125"/>
    <w:rsid w:val="002176C2"/>
    <w:rsid w:val="0022765F"/>
    <w:rsid w:val="00231D4A"/>
    <w:rsid w:val="00240574"/>
    <w:rsid w:val="00262326"/>
    <w:rsid w:val="002676CC"/>
    <w:rsid w:val="00274804"/>
    <w:rsid w:val="00284D8F"/>
    <w:rsid w:val="00296CB0"/>
    <w:rsid w:val="00297A2A"/>
    <w:rsid w:val="002B3E78"/>
    <w:rsid w:val="002C0F77"/>
    <w:rsid w:val="002C5807"/>
    <w:rsid w:val="002C5B4A"/>
    <w:rsid w:val="002C6C82"/>
    <w:rsid w:val="002D534B"/>
    <w:rsid w:val="002E0A70"/>
    <w:rsid w:val="002F21F9"/>
    <w:rsid w:val="002F67D5"/>
    <w:rsid w:val="002F7B9A"/>
    <w:rsid w:val="00304D74"/>
    <w:rsid w:val="0031015F"/>
    <w:rsid w:val="00311878"/>
    <w:rsid w:val="00317C94"/>
    <w:rsid w:val="00321066"/>
    <w:rsid w:val="003217AF"/>
    <w:rsid w:val="003230B2"/>
    <w:rsid w:val="00323DEE"/>
    <w:rsid w:val="00324E77"/>
    <w:rsid w:val="00331EDD"/>
    <w:rsid w:val="003352E4"/>
    <w:rsid w:val="00340B0A"/>
    <w:rsid w:val="0034350D"/>
    <w:rsid w:val="003550AD"/>
    <w:rsid w:val="00375E40"/>
    <w:rsid w:val="00394360"/>
    <w:rsid w:val="0039684B"/>
    <w:rsid w:val="003A1C4F"/>
    <w:rsid w:val="003B023B"/>
    <w:rsid w:val="003B58A8"/>
    <w:rsid w:val="003C13AA"/>
    <w:rsid w:val="003C671C"/>
    <w:rsid w:val="003F28CB"/>
    <w:rsid w:val="003F2D14"/>
    <w:rsid w:val="003F37D4"/>
    <w:rsid w:val="004029BB"/>
    <w:rsid w:val="00414D3C"/>
    <w:rsid w:val="00426DAD"/>
    <w:rsid w:val="004437AA"/>
    <w:rsid w:val="004611AE"/>
    <w:rsid w:val="0046422A"/>
    <w:rsid w:val="00476532"/>
    <w:rsid w:val="00476C74"/>
    <w:rsid w:val="00487310"/>
    <w:rsid w:val="00495738"/>
    <w:rsid w:val="004B0D5D"/>
    <w:rsid w:val="004B0EF8"/>
    <w:rsid w:val="004B1BFF"/>
    <w:rsid w:val="004C3F11"/>
    <w:rsid w:val="004D2D04"/>
    <w:rsid w:val="004D34B3"/>
    <w:rsid w:val="004E5813"/>
    <w:rsid w:val="004E6761"/>
    <w:rsid w:val="004E7395"/>
    <w:rsid w:val="00503ACF"/>
    <w:rsid w:val="00510F6A"/>
    <w:rsid w:val="00512403"/>
    <w:rsid w:val="00526CFD"/>
    <w:rsid w:val="00530BB0"/>
    <w:rsid w:val="0053158E"/>
    <w:rsid w:val="00533A7E"/>
    <w:rsid w:val="005354FE"/>
    <w:rsid w:val="005434A7"/>
    <w:rsid w:val="00546CEC"/>
    <w:rsid w:val="0055006D"/>
    <w:rsid w:val="0055537D"/>
    <w:rsid w:val="00556FB3"/>
    <w:rsid w:val="005619C7"/>
    <w:rsid w:val="0056658A"/>
    <w:rsid w:val="00573205"/>
    <w:rsid w:val="00580037"/>
    <w:rsid w:val="00580D9B"/>
    <w:rsid w:val="005856C6"/>
    <w:rsid w:val="005960A8"/>
    <w:rsid w:val="005A0596"/>
    <w:rsid w:val="005A7711"/>
    <w:rsid w:val="005B0B01"/>
    <w:rsid w:val="005C700B"/>
    <w:rsid w:val="005E7295"/>
    <w:rsid w:val="005F6964"/>
    <w:rsid w:val="005F75D9"/>
    <w:rsid w:val="006008AB"/>
    <w:rsid w:val="00633B0D"/>
    <w:rsid w:val="006448A8"/>
    <w:rsid w:val="006518BE"/>
    <w:rsid w:val="006519BD"/>
    <w:rsid w:val="0065527E"/>
    <w:rsid w:val="00655B66"/>
    <w:rsid w:val="00655D1E"/>
    <w:rsid w:val="006642B7"/>
    <w:rsid w:val="006656A9"/>
    <w:rsid w:val="0067603F"/>
    <w:rsid w:val="00676181"/>
    <w:rsid w:val="0068041B"/>
    <w:rsid w:val="0069082E"/>
    <w:rsid w:val="0069696D"/>
    <w:rsid w:val="006A0066"/>
    <w:rsid w:val="006A1F98"/>
    <w:rsid w:val="006B2E1D"/>
    <w:rsid w:val="006C5104"/>
    <w:rsid w:val="006C5DDE"/>
    <w:rsid w:val="006C717C"/>
    <w:rsid w:val="006D0317"/>
    <w:rsid w:val="006D4DBE"/>
    <w:rsid w:val="006D6876"/>
    <w:rsid w:val="006F3DD4"/>
    <w:rsid w:val="006F5962"/>
    <w:rsid w:val="007069F8"/>
    <w:rsid w:val="00710F7D"/>
    <w:rsid w:val="007225B6"/>
    <w:rsid w:val="00731967"/>
    <w:rsid w:val="00731C3E"/>
    <w:rsid w:val="00732B35"/>
    <w:rsid w:val="00732CDF"/>
    <w:rsid w:val="007345E6"/>
    <w:rsid w:val="007508CC"/>
    <w:rsid w:val="0075776A"/>
    <w:rsid w:val="00763DB3"/>
    <w:rsid w:val="0076645C"/>
    <w:rsid w:val="00776C76"/>
    <w:rsid w:val="007857B9"/>
    <w:rsid w:val="007A717A"/>
    <w:rsid w:val="007B454D"/>
    <w:rsid w:val="007C6705"/>
    <w:rsid w:val="007C7C0D"/>
    <w:rsid w:val="007D2A97"/>
    <w:rsid w:val="007E6F23"/>
    <w:rsid w:val="00814C49"/>
    <w:rsid w:val="0082032D"/>
    <w:rsid w:val="00835251"/>
    <w:rsid w:val="00844D44"/>
    <w:rsid w:val="0085771D"/>
    <w:rsid w:val="00861CA2"/>
    <w:rsid w:val="00872966"/>
    <w:rsid w:val="00874005"/>
    <w:rsid w:val="00893AC7"/>
    <w:rsid w:val="008A1F53"/>
    <w:rsid w:val="008A6031"/>
    <w:rsid w:val="008B6368"/>
    <w:rsid w:val="008C4DCE"/>
    <w:rsid w:val="008D6B04"/>
    <w:rsid w:val="008E077E"/>
    <w:rsid w:val="008E5BDB"/>
    <w:rsid w:val="008F14B0"/>
    <w:rsid w:val="008F20B9"/>
    <w:rsid w:val="00902867"/>
    <w:rsid w:val="00911B51"/>
    <w:rsid w:val="00915877"/>
    <w:rsid w:val="00917E95"/>
    <w:rsid w:val="00924D52"/>
    <w:rsid w:val="00930BB9"/>
    <w:rsid w:val="009355EB"/>
    <w:rsid w:val="00942919"/>
    <w:rsid w:val="0095012A"/>
    <w:rsid w:val="0095073A"/>
    <w:rsid w:val="0095760A"/>
    <w:rsid w:val="0096201F"/>
    <w:rsid w:val="009732D5"/>
    <w:rsid w:val="00976D2E"/>
    <w:rsid w:val="00983E90"/>
    <w:rsid w:val="00992FC2"/>
    <w:rsid w:val="009965EE"/>
    <w:rsid w:val="009A1575"/>
    <w:rsid w:val="009A7878"/>
    <w:rsid w:val="009B04C5"/>
    <w:rsid w:val="009B6CF2"/>
    <w:rsid w:val="009B795B"/>
    <w:rsid w:val="009C73CF"/>
    <w:rsid w:val="009D1E3C"/>
    <w:rsid w:val="009D3A53"/>
    <w:rsid w:val="009E2835"/>
    <w:rsid w:val="009F3A57"/>
    <w:rsid w:val="00A0011B"/>
    <w:rsid w:val="00A05410"/>
    <w:rsid w:val="00A062E9"/>
    <w:rsid w:val="00A17E87"/>
    <w:rsid w:val="00A43932"/>
    <w:rsid w:val="00A458CB"/>
    <w:rsid w:val="00A569BC"/>
    <w:rsid w:val="00A61136"/>
    <w:rsid w:val="00A679C8"/>
    <w:rsid w:val="00A71BF8"/>
    <w:rsid w:val="00A7642D"/>
    <w:rsid w:val="00A8050E"/>
    <w:rsid w:val="00A85248"/>
    <w:rsid w:val="00A85ABD"/>
    <w:rsid w:val="00A953E1"/>
    <w:rsid w:val="00AA18CA"/>
    <w:rsid w:val="00AA211E"/>
    <w:rsid w:val="00AA23A0"/>
    <w:rsid w:val="00AA75F0"/>
    <w:rsid w:val="00AB307D"/>
    <w:rsid w:val="00AB35C6"/>
    <w:rsid w:val="00AC23DA"/>
    <w:rsid w:val="00AC30A1"/>
    <w:rsid w:val="00AD3F00"/>
    <w:rsid w:val="00AD3F56"/>
    <w:rsid w:val="00AD5391"/>
    <w:rsid w:val="00AD6B98"/>
    <w:rsid w:val="00AE0C67"/>
    <w:rsid w:val="00B018DF"/>
    <w:rsid w:val="00B0358C"/>
    <w:rsid w:val="00B1176C"/>
    <w:rsid w:val="00B1628B"/>
    <w:rsid w:val="00B21C15"/>
    <w:rsid w:val="00B2576F"/>
    <w:rsid w:val="00B311A4"/>
    <w:rsid w:val="00B44BA3"/>
    <w:rsid w:val="00B565E6"/>
    <w:rsid w:val="00B66738"/>
    <w:rsid w:val="00B72E08"/>
    <w:rsid w:val="00B7657E"/>
    <w:rsid w:val="00B934D7"/>
    <w:rsid w:val="00B94111"/>
    <w:rsid w:val="00B9603B"/>
    <w:rsid w:val="00B9773E"/>
    <w:rsid w:val="00BA2C89"/>
    <w:rsid w:val="00BA6C1F"/>
    <w:rsid w:val="00BB1792"/>
    <w:rsid w:val="00BB6468"/>
    <w:rsid w:val="00BC7756"/>
    <w:rsid w:val="00BE0695"/>
    <w:rsid w:val="00BE09E8"/>
    <w:rsid w:val="00BE0DF5"/>
    <w:rsid w:val="00BE1E3E"/>
    <w:rsid w:val="00BF1E02"/>
    <w:rsid w:val="00BF47D0"/>
    <w:rsid w:val="00C008D1"/>
    <w:rsid w:val="00C01704"/>
    <w:rsid w:val="00C04FFD"/>
    <w:rsid w:val="00C10F28"/>
    <w:rsid w:val="00C12FE8"/>
    <w:rsid w:val="00C54460"/>
    <w:rsid w:val="00C5551E"/>
    <w:rsid w:val="00C60878"/>
    <w:rsid w:val="00C63CA1"/>
    <w:rsid w:val="00C83265"/>
    <w:rsid w:val="00C93521"/>
    <w:rsid w:val="00C976B2"/>
    <w:rsid w:val="00CA0F29"/>
    <w:rsid w:val="00CB1BBF"/>
    <w:rsid w:val="00CB32C8"/>
    <w:rsid w:val="00CC03B5"/>
    <w:rsid w:val="00CC70A5"/>
    <w:rsid w:val="00CD4931"/>
    <w:rsid w:val="00CE483B"/>
    <w:rsid w:val="00CE4EA3"/>
    <w:rsid w:val="00CF5594"/>
    <w:rsid w:val="00CF6D4F"/>
    <w:rsid w:val="00D04D3B"/>
    <w:rsid w:val="00D05FFA"/>
    <w:rsid w:val="00D17285"/>
    <w:rsid w:val="00D3193F"/>
    <w:rsid w:val="00D412EC"/>
    <w:rsid w:val="00D61A53"/>
    <w:rsid w:val="00D61E7F"/>
    <w:rsid w:val="00D70812"/>
    <w:rsid w:val="00D75387"/>
    <w:rsid w:val="00D76A16"/>
    <w:rsid w:val="00D87010"/>
    <w:rsid w:val="00DA795D"/>
    <w:rsid w:val="00DB45E5"/>
    <w:rsid w:val="00DC1EEA"/>
    <w:rsid w:val="00DC211E"/>
    <w:rsid w:val="00DD2D73"/>
    <w:rsid w:val="00DE2E97"/>
    <w:rsid w:val="00DF65A8"/>
    <w:rsid w:val="00E02EF4"/>
    <w:rsid w:val="00E1404E"/>
    <w:rsid w:val="00E218B5"/>
    <w:rsid w:val="00E24E86"/>
    <w:rsid w:val="00E2547E"/>
    <w:rsid w:val="00E25768"/>
    <w:rsid w:val="00E307B8"/>
    <w:rsid w:val="00E343DA"/>
    <w:rsid w:val="00E42E22"/>
    <w:rsid w:val="00E46577"/>
    <w:rsid w:val="00E5064A"/>
    <w:rsid w:val="00E53131"/>
    <w:rsid w:val="00E57CB4"/>
    <w:rsid w:val="00E60675"/>
    <w:rsid w:val="00E62C1B"/>
    <w:rsid w:val="00E66AA1"/>
    <w:rsid w:val="00E67FE4"/>
    <w:rsid w:val="00E80759"/>
    <w:rsid w:val="00E82A11"/>
    <w:rsid w:val="00E85CA8"/>
    <w:rsid w:val="00E91A44"/>
    <w:rsid w:val="00E974F2"/>
    <w:rsid w:val="00EB0AE6"/>
    <w:rsid w:val="00EB1B23"/>
    <w:rsid w:val="00EB7EA5"/>
    <w:rsid w:val="00EC10E5"/>
    <w:rsid w:val="00EC2324"/>
    <w:rsid w:val="00EC723B"/>
    <w:rsid w:val="00ED79A4"/>
    <w:rsid w:val="00EF108C"/>
    <w:rsid w:val="00F0293E"/>
    <w:rsid w:val="00F030CE"/>
    <w:rsid w:val="00F05143"/>
    <w:rsid w:val="00F21E58"/>
    <w:rsid w:val="00F31CA4"/>
    <w:rsid w:val="00F35350"/>
    <w:rsid w:val="00F64D83"/>
    <w:rsid w:val="00F65948"/>
    <w:rsid w:val="00F70DB2"/>
    <w:rsid w:val="00F72868"/>
    <w:rsid w:val="00F75834"/>
    <w:rsid w:val="00F9003F"/>
    <w:rsid w:val="00F92240"/>
    <w:rsid w:val="00F92DA6"/>
    <w:rsid w:val="00FA4D6A"/>
    <w:rsid w:val="00FA6880"/>
    <w:rsid w:val="00FB31D6"/>
    <w:rsid w:val="00FB3FDA"/>
    <w:rsid w:val="00FC1B83"/>
    <w:rsid w:val="00FD3002"/>
    <w:rsid w:val="00FD41A9"/>
    <w:rsid w:val="00FD7212"/>
    <w:rsid w:val="00FE0576"/>
    <w:rsid w:val="00FF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23952-DE22-4D78-91E5-E2F0C2EF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DF5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D031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D031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031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17"/>
    <w:rPr>
      <w:rFonts w:eastAsia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D031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0317"/>
    <w:rPr>
      <w:rFonts w:eastAsia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D03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D031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0317"/>
    <w:rPr>
      <w:rFonts w:eastAsia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6D031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6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176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15044E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323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Шамсадов Араб Амхадович</cp:lastModifiedBy>
  <cp:revision>2</cp:revision>
  <cp:lastPrinted>2024-10-16T08:38:00Z</cp:lastPrinted>
  <dcterms:created xsi:type="dcterms:W3CDTF">2024-11-05T02:48:00Z</dcterms:created>
  <dcterms:modified xsi:type="dcterms:W3CDTF">2024-11-05T02:48:00Z</dcterms:modified>
</cp:coreProperties>
</file>